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B447E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382C12EC" w:rsidR="00060DE3" w:rsidRPr="00065E90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0549CC">
        <w:t>2</w:t>
      </w:r>
      <w:r>
        <w:t xml:space="preserve"> Day </w:t>
      </w:r>
      <w:r w:rsidR="00065E90">
        <w:t>9</w:t>
      </w:r>
      <w:r>
        <w:t xml:space="preserve"> 0</w:t>
      </w:r>
      <w:r w:rsidR="00910587">
        <w:t>2</w:t>
      </w:r>
      <w:r>
        <w:t>/</w:t>
      </w:r>
      <w:r w:rsidR="00065E90">
        <w:t>09</w:t>
      </w:r>
      <w:r>
        <w:t>/2024</w:t>
      </w:r>
    </w:p>
    <w:p w14:paraId="00000004" w14:textId="5EE187C5" w:rsidR="00060DE3" w:rsidRPr="000549CC" w:rsidRDefault="00B447EB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0549CC">
        <w:rPr>
          <w:lang w:val="es-ES"/>
        </w:rPr>
        <w:t>Attendees</w:t>
      </w:r>
      <w:proofErr w:type="spellEnd"/>
      <w:r w:rsidRPr="000549CC">
        <w:rPr>
          <w:lang w:val="es-ES"/>
        </w:rPr>
        <w:t xml:space="preserve">: </w:t>
      </w:r>
      <w:r w:rsidR="00CC34DB" w:rsidRPr="000549CC">
        <w:rPr>
          <w:lang w:val="es-ES"/>
        </w:rPr>
        <w:t>Lorena Miranda, Luis Venegas, Brandon Torrens, Andres Vazquez, Fernando Collante</w:t>
      </w:r>
    </w:p>
    <w:p w14:paraId="00000005" w14:textId="482DC190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</w:t>
      </w:r>
      <w:r w:rsidR="000549CC">
        <w:t>7</w:t>
      </w:r>
      <w:r w:rsidR="00E70843">
        <w:t>:</w:t>
      </w:r>
      <w:r w:rsidR="004411E4">
        <w:t>00</w:t>
      </w:r>
      <w:r w:rsidR="00AA5BFF">
        <w:t xml:space="preserve"> PM</w:t>
      </w:r>
    </w:p>
    <w:p w14:paraId="00000006" w14:textId="53CF0B28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</w:t>
      </w:r>
      <w:r w:rsidR="000549CC">
        <w:t>8</w:t>
      </w:r>
      <w:r w:rsidR="00E70843">
        <w:t>:</w:t>
      </w:r>
      <w:r w:rsidR="000549CC">
        <w:t>30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53833BC7" w14:textId="21799427" w:rsidR="008D6A22" w:rsidRDefault="002D42AA" w:rsidP="008D6A22">
      <w:pPr>
        <w:numPr>
          <w:ilvl w:val="1"/>
          <w:numId w:val="21"/>
        </w:numPr>
      </w:pPr>
      <w:r>
        <w:t>Continued working</w:t>
      </w:r>
      <w:r w:rsidR="00D05715">
        <w:t xml:space="preserve"> on </w:t>
      </w:r>
      <w:proofErr w:type="spellStart"/>
      <w:r w:rsidR="00D05715">
        <w:t>wix</w:t>
      </w:r>
      <w:proofErr w:type="spellEnd"/>
      <w:r w:rsidR="00D05715">
        <w:t xml:space="preserve"> and </w:t>
      </w:r>
      <w:r w:rsidR="000638CC">
        <w:t>finished user story 6.</w:t>
      </w:r>
    </w:p>
    <w:p w14:paraId="74405FEA" w14:textId="0972206A" w:rsidR="008D6A22" w:rsidRDefault="008D6A22" w:rsidP="008D6A22">
      <w:pPr>
        <w:numPr>
          <w:ilvl w:val="0"/>
          <w:numId w:val="21"/>
        </w:numPr>
      </w:pPr>
      <w:r w:rsidRPr="008D6A22">
        <w:t>What is planned to be done until the next scrum meeting?</w:t>
      </w:r>
    </w:p>
    <w:p w14:paraId="518C5E59" w14:textId="52950F57" w:rsidR="00CC34DB" w:rsidRDefault="000638CC" w:rsidP="00CC34DB">
      <w:pPr>
        <w:numPr>
          <w:ilvl w:val="1"/>
          <w:numId w:val="21"/>
        </w:numPr>
      </w:pPr>
      <w:r>
        <w:t>Finish working on user story 7.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22D633DE" w:rsidR="00CC34DB" w:rsidRDefault="00CC34DB" w:rsidP="00CC34DB">
      <w:pPr>
        <w:numPr>
          <w:ilvl w:val="1"/>
          <w:numId w:val="21"/>
        </w:numPr>
      </w:pPr>
      <w:r>
        <w:t>No</w:t>
      </w:r>
      <w:r w:rsidR="00C842A4">
        <w:t xml:space="preserve"> hurdles.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2506B0E1" w:rsidR="00CC34DB" w:rsidRDefault="003A4C22" w:rsidP="00CC34DB">
      <w:pPr>
        <w:numPr>
          <w:ilvl w:val="1"/>
          <w:numId w:val="21"/>
        </w:numPr>
      </w:pPr>
      <w:r>
        <w:t xml:space="preserve">Created </w:t>
      </w:r>
      <w:r w:rsidR="008911C9">
        <w:t xml:space="preserve">a demo of </w:t>
      </w:r>
      <w:r w:rsidR="004A7F8A">
        <w:t xml:space="preserve">blog on </w:t>
      </w:r>
      <w:proofErr w:type="spellStart"/>
      <w:r w:rsidR="004A7F8A">
        <w:t>node</w:t>
      </w:r>
      <w:r w:rsidR="00C16A5D" w:rsidRPr="00C16A5D">
        <w:t>.</w:t>
      </w:r>
      <w:r w:rsidR="004A7F8A">
        <w:t>js</w:t>
      </w:r>
      <w:proofErr w:type="spellEnd"/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65DF57E1" w:rsidR="00CC34DB" w:rsidRDefault="009062D6" w:rsidP="00CC34DB">
      <w:pPr>
        <w:numPr>
          <w:ilvl w:val="1"/>
          <w:numId w:val="21"/>
        </w:numPr>
      </w:pPr>
      <w:r>
        <w:t xml:space="preserve">Will prep a little demo for </w:t>
      </w:r>
      <w:r w:rsidR="00E15CB8">
        <w:t xml:space="preserve">tomorrow to show off cookie user saving and </w:t>
      </w:r>
      <w:r w:rsidR="00363052">
        <w:t>authentication.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29B8F21D" w:rsidR="00CC34DB" w:rsidRDefault="00E70843" w:rsidP="00CC34DB">
      <w:pPr>
        <w:numPr>
          <w:ilvl w:val="1"/>
          <w:numId w:val="21"/>
        </w:numPr>
      </w:pPr>
      <w:r>
        <w:t>N</w:t>
      </w:r>
      <w:r w:rsidR="00260093">
        <w:t>o</w:t>
      </w:r>
      <w:r w:rsidR="00C16A5D">
        <w:t xml:space="preserve"> hurdles.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8D6A22">
      <w:pPr>
        <w:numPr>
          <w:ilvl w:val="0"/>
          <w:numId w:val="21"/>
        </w:numPr>
      </w:pPr>
      <w:r>
        <w:t>What was done since the last scrum meeting?</w:t>
      </w:r>
    </w:p>
    <w:p w14:paraId="25EB2ECB" w14:textId="1F964A57" w:rsidR="008D6A22" w:rsidRDefault="004F0B57" w:rsidP="008D6A22">
      <w:pPr>
        <w:numPr>
          <w:ilvl w:val="1"/>
          <w:numId w:val="21"/>
        </w:numPr>
      </w:pPr>
      <w:r>
        <w:t>Finished javascript</w:t>
      </w:r>
      <w:r w:rsidR="006E3650">
        <w:t xml:space="preserve"> video tutorials.</w:t>
      </w:r>
    </w:p>
    <w:p w14:paraId="79F4E72D" w14:textId="4A6EE482" w:rsidR="008D6A22" w:rsidRDefault="008D6A22" w:rsidP="008D6A22">
      <w:pPr>
        <w:ind w:left="360"/>
      </w:pPr>
      <w:r w:rsidRPr="008D6A22">
        <w:t xml:space="preserve">● What is planned to be done until the next scrum meeting?  </w:t>
      </w:r>
    </w:p>
    <w:p w14:paraId="2CE86D53" w14:textId="04D35F28" w:rsidR="008D6A22" w:rsidRDefault="00590984" w:rsidP="008D6A22">
      <w:pPr>
        <w:numPr>
          <w:ilvl w:val="1"/>
          <w:numId w:val="21"/>
        </w:numPr>
      </w:pPr>
      <w:r>
        <w:t>Continue</w:t>
      </w:r>
      <w:r w:rsidR="00F25457">
        <w:t xml:space="preserve"> testing the </w:t>
      </w:r>
      <w:proofErr w:type="spellStart"/>
      <w:r w:rsidR="00F25457">
        <w:t>node.js</w:t>
      </w:r>
      <w:proofErr w:type="spellEnd"/>
      <w:r w:rsidR="00F25457">
        <w:t xml:space="preserve"> </w:t>
      </w:r>
      <w:r w:rsidR="00EE0D08">
        <w:t>server calls and request.</w:t>
      </w:r>
    </w:p>
    <w:p w14:paraId="0145DC78" w14:textId="77777777" w:rsidR="008D6A22" w:rsidRDefault="008D6A22" w:rsidP="008D6A22">
      <w:r>
        <w:t xml:space="preserve">     </w:t>
      </w:r>
      <w:r w:rsidRPr="008D6A22">
        <w:t xml:space="preserve">● What are the hurdles? </w:t>
      </w:r>
    </w:p>
    <w:p w14:paraId="3C398064" w14:textId="770DA85B" w:rsidR="00495E56" w:rsidRDefault="008D6A22" w:rsidP="008D6A22">
      <w:pPr>
        <w:ind w:left="720"/>
      </w:pPr>
      <w:r>
        <w:t xml:space="preserve">     </w:t>
      </w:r>
      <w:r w:rsidRPr="008D6A22">
        <w:t xml:space="preserve">○ </w:t>
      </w:r>
      <w:r w:rsidR="00EC669B">
        <w:t>Struggled with the developer environment</w:t>
      </w:r>
      <w:r w:rsidR="00A64909">
        <w:t xml:space="preserve"> with setting up </w:t>
      </w:r>
      <w:proofErr w:type="spellStart"/>
      <w:r w:rsidR="00A64909">
        <w:t>Express.js</w:t>
      </w:r>
      <w:proofErr w:type="spellEnd"/>
      <w:r w:rsidR="00A64909">
        <w:t xml:space="preserve"> and MongoDB</w:t>
      </w:r>
      <w:r w:rsidR="00425140">
        <w:t>.</w:t>
      </w:r>
    </w:p>
    <w:p w14:paraId="2C309D73" w14:textId="77777777" w:rsidR="00E20BD5" w:rsidRDefault="00E20BD5" w:rsidP="008D6A22">
      <w:pPr>
        <w:ind w:left="720"/>
      </w:pPr>
    </w:p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1B902F27" w:rsidR="0042550F" w:rsidRDefault="00264968" w:rsidP="0042550F">
      <w:pPr>
        <w:numPr>
          <w:ilvl w:val="1"/>
          <w:numId w:val="21"/>
        </w:numPr>
      </w:pPr>
      <w:r>
        <w:t xml:space="preserve">Continued working on </w:t>
      </w:r>
      <w:proofErr w:type="spellStart"/>
      <w:r>
        <w:t>Wix</w:t>
      </w:r>
      <w:proofErr w:type="spellEnd"/>
      <w:r w:rsidR="0094254C">
        <w:t xml:space="preserve"> using mockups.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lastRenderedPageBreak/>
        <w:t>What is planned to be done until the next scrum meeting?</w:t>
      </w:r>
    </w:p>
    <w:p w14:paraId="301BF333" w14:textId="3EEEBBFC" w:rsidR="0042550F" w:rsidRDefault="00C16A5D" w:rsidP="0042550F">
      <w:pPr>
        <w:numPr>
          <w:ilvl w:val="1"/>
          <w:numId w:val="21"/>
        </w:numPr>
      </w:pPr>
      <w:r w:rsidRPr="00C16A5D">
        <w:t>Will c</w:t>
      </w:r>
      <w:r w:rsidR="0066681A">
        <w:t xml:space="preserve">oordinate a team meeting to showcase </w:t>
      </w:r>
      <w:r w:rsidR="001772F4">
        <w:t>our progress.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04FCC66E" w:rsidR="0042550F" w:rsidRDefault="00830E6F" w:rsidP="0042550F">
      <w:pPr>
        <w:numPr>
          <w:ilvl w:val="1"/>
          <w:numId w:val="21"/>
        </w:numPr>
      </w:pPr>
      <w:r>
        <w:t>No hurdles.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54F36C60" w:rsidR="00CC34DB" w:rsidRDefault="00E6350B" w:rsidP="00CC34DB">
      <w:pPr>
        <w:numPr>
          <w:ilvl w:val="1"/>
          <w:numId w:val="21"/>
        </w:numPr>
      </w:pPr>
      <w:r>
        <w:t xml:space="preserve">Continued working </w:t>
      </w:r>
      <w:r w:rsidR="00C16A5D">
        <w:t>on BackLog lists page layou</w:t>
      </w:r>
      <w:r>
        <w:t xml:space="preserve">t on </w:t>
      </w:r>
      <w:proofErr w:type="spellStart"/>
      <w:r>
        <w:t>Wix</w:t>
      </w:r>
      <w:proofErr w:type="spellEnd"/>
      <w:r>
        <w:t>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3EDDD567" w14:textId="3510F579" w:rsidR="008D6A22" w:rsidRPr="008D6A22" w:rsidRDefault="00DE2B6F" w:rsidP="008D6A22">
      <w:pPr>
        <w:numPr>
          <w:ilvl w:val="1"/>
          <w:numId w:val="21"/>
        </w:numPr>
      </w:pPr>
      <w:r>
        <w:t>Continue to work on layout and work on setting up development environment</w:t>
      </w:r>
      <w:r w:rsidR="00C16A5D">
        <w:t>. Same as last time.</w:t>
      </w:r>
    </w:p>
    <w:p w14:paraId="503976AD" w14:textId="0D9F99D9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CF285" w14:textId="77777777" w:rsidR="007901EA" w:rsidRDefault="007901EA" w:rsidP="00680246">
      <w:pPr>
        <w:spacing w:line="240" w:lineRule="auto"/>
      </w:pPr>
      <w:r>
        <w:separator/>
      </w:r>
    </w:p>
  </w:endnote>
  <w:endnote w:type="continuationSeparator" w:id="0">
    <w:p w14:paraId="652A774E" w14:textId="77777777" w:rsidR="007901EA" w:rsidRDefault="007901EA" w:rsidP="0068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5818" w14:textId="77777777" w:rsidR="00680246" w:rsidRDefault="00680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DE96" w14:textId="77777777" w:rsidR="00680246" w:rsidRDefault="00680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145A" w14:textId="77777777" w:rsidR="00680246" w:rsidRDefault="0068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FB209" w14:textId="77777777" w:rsidR="007901EA" w:rsidRDefault="007901EA" w:rsidP="00680246">
      <w:pPr>
        <w:spacing w:line="240" w:lineRule="auto"/>
      </w:pPr>
      <w:r>
        <w:separator/>
      </w:r>
    </w:p>
  </w:footnote>
  <w:footnote w:type="continuationSeparator" w:id="0">
    <w:p w14:paraId="703D9CCE" w14:textId="77777777" w:rsidR="007901EA" w:rsidRDefault="007901EA" w:rsidP="0068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00A6" w14:textId="77777777" w:rsidR="00680246" w:rsidRDefault="00680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8C9A" w14:textId="77777777" w:rsidR="00680246" w:rsidRDefault="00680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DAFA" w14:textId="77777777" w:rsidR="00680246" w:rsidRDefault="00680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5020453A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549CC"/>
    <w:rsid w:val="00060DE3"/>
    <w:rsid w:val="000638CC"/>
    <w:rsid w:val="00065E90"/>
    <w:rsid w:val="00085057"/>
    <w:rsid w:val="001652AE"/>
    <w:rsid w:val="001772F4"/>
    <w:rsid w:val="00181C89"/>
    <w:rsid w:val="0019108F"/>
    <w:rsid w:val="002577B4"/>
    <w:rsid w:val="00260093"/>
    <w:rsid w:val="00264968"/>
    <w:rsid w:val="002D42AA"/>
    <w:rsid w:val="002D770F"/>
    <w:rsid w:val="00337EC7"/>
    <w:rsid w:val="00363052"/>
    <w:rsid w:val="00375B67"/>
    <w:rsid w:val="003A4C22"/>
    <w:rsid w:val="003D7A8E"/>
    <w:rsid w:val="00403A82"/>
    <w:rsid w:val="00421555"/>
    <w:rsid w:val="00425140"/>
    <w:rsid w:val="0042550F"/>
    <w:rsid w:val="004411E4"/>
    <w:rsid w:val="00495E56"/>
    <w:rsid w:val="00496C8F"/>
    <w:rsid w:val="004A7F8A"/>
    <w:rsid w:val="004F0B57"/>
    <w:rsid w:val="00590984"/>
    <w:rsid w:val="005D0938"/>
    <w:rsid w:val="0066076D"/>
    <w:rsid w:val="0066681A"/>
    <w:rsid w:val="00680246"/>
    <w:rsid w:val="006971C3"/>
    <w:rsid w:val="006A32F6"/>
    <w:rsid w:val="006E3650"/>
    <w:rsid w:val="00715898"/>
    <w:rsid w:val="00744B12"/>
    <w:rsid w:val="007901EA"/>
    <w:rsid w:val="007A1B6B"/>
    <w:rsid w:val="007B235E"/>
    <w:rsid w:val="00830E6F"/>
    <w:rsid w:val="008379CC"/>
    <w:rsid w:val="008379DC"/>
    <w:rsid w:val="008911C9"/>
    <w:rsid w:val="00897DD8"/>
    <w:rsid w:val="008D6A22"/>
    <w:rsid w:val="008E1C9B"/>
    <w:rsid w:val="009062D6"/>
    <w:rsid w:val="00910587"/>
    <w:rsid w:val="0094254C"/>
    <w:rsid w:val="00952B15"/>
    <w:rsid w:val="00967320"/>
    <w:rsid w:val="00997A4F"/>
    <w:rsid w:val="00A64909"/>
    <w:rsid w:val="00A806EC"/>
    <w:rsid w:val="00A81935"/>
    <w:rsid w:val="00A951A7"/>
    <w:rsid w:val="00AA5BFF"/>
    <w:rsid w:val="00AF3548"/>
    <w:rsid w:val="00B11499"/>
    <w:rsid w:val="00B139BA"/>
    <w:rsid w:val="00B25166"/>
    <w:rsid w:val="00B447EB"/>
    <w:rsid w:val="00B65A74"/>
    <w:rsid w:val="00B84C3E"/>
    <w:rsid w:val="00C109C5"/>
    <w:rsid w:val="00C16A5D"/>
    <w:rsid w:val="00C842A4"/>
    <w:rsid w:val="00CA07B0"/>
    <w:rsid w:val="00CC34DB"/>
    <w:rsid w:val="00D05715"/>
    <w:rsid w:val="00D321B8"/>
    <w:rsid w:val="00D6788A"/>
    <w:rsid w:val="00DE2B6F"/>
    <w:rsid w:val="00E049FE"/>
    <w:rsid w:val="00E15CB8"/>
    <w:rsid w:val="00E20BD5"/>
    <w:rsid w:val="00E331D5"/>
    <w:rsid w:val="00E34562"/>
    <w:rsid w:val="00E6350B"/>
    <w:rsid w:val="00E70843"/>
    <w:rsid w:val="00EC669B"/>
    <w:rsid w:val="00ED5C87"/>
    <w:rsid w:val="00EE0D08"/>
    <w:rsid w:val="00F25457"/>
    <w:rsid w:val="00F73E33"/>
    <w:rsid w:val="00F86B53"/>
    <w:rsid w:val="00FE2763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 Collante</dc:creator>
  <cp:lastModifiedBy>Fernando Collante</cp:lastModifiedBy>
  <cp:revision>2</cp:revision>
  <dcterms:created xsi:type="dcterms:W3CDTF">2024-02-09T01:39:00Z</dcterms:created>
  <dcterms:modified xsi:type="dcterms:W3CDTF">2024-02-09T01:39:00Z</dcterms:modified>
</cp:coreProperties>
</file>